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69" w:rsidRPr="00FA386C" w:rsidRDefault="0013498F" w:rsidP="00B92D69">
      <w:pPr>
        <w:pageBreakBefore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численности работников,</w:t>
      </w:r>
      <w:r w:rsidRPr="00FA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выполняющих научные исследования и разработки,</w:t>
      </w:r>
      <w:r w:rsidRPr="00FA3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уровню образования</w:t>
      </w:r>
    </w:p>
    <w:p w:rsidR="00B92D69" w:rsidRPr="0013498F" w:rsidRDefault="00B92D69" w:rsidP="0013498F">
      <w:pPr>
        <w:spacing w:after="120" w:line="240" w:lineRule="auto"/>
        <w:ind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13498F">
        <w:rPr>
          <w:rFonts w:ascii="Times New Roman" w:eastAsia="Times New Roman" w:hAnsi="Times New Roman" w:cs="Times New Roman"/>
          <w:lang w:eastAsia="ru-RU"/>
        </w:rPr>
        <w:t>на конец года, человек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964"/>
        <w:gridCol w:w="964"/>
        <w:gridCol w:w="964"/>
        <w:gridCol w:w="964"/>
        <w:gridCol w:w="964"/>
      </w:tblGrid>
      <w:tr w:rsidR="00B92D69" w:rsidRPr="0013498F" w:rsidTr="0013498F">
        <w:tc>
          <w:tcPr>
            <w:tcW w:w="4536" w:type="dxa"/>
            <w:vAlign w:val="bottom"/>
          </w:tcPr>
          <w:p w:rsidR="00B92D69" w:rsidRPr="0013498F" w:rsidRDefault="00B92D69" w:rsidP="00B92D6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b/>
                <w:lang w:eastAsia="ru-RU"/>
              </w:rPr>
              <w:t>2015</w:t>
            </w: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b/>
                <w:lang w:eastAsia="ru-RU"/>
              </w:rPr>
              <w:t>2016</w:t>
            </w: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b/>
                <w:lang w:eastAsia="ru-RU"/>
              </w:rPr>
              <w:t>2017</w:t>
            </w: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b/>
                <w:lang w:eastAsia="ru-RU"/>
              </w:rPr>
              <w:t>2018</w:t>
            </w:r>
          </w:p>
        </w:tc>
        <w:tc>
          <w:tcPr>
            <w:tcW w:w="964" w:type="dxa"/>
          </w:tcPr>
          <w:p w:rsidR="00B92D69" w:rsidRPr="0013498F" w:rsidRDefault="00B92D69" w:rsidP="00B92D6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b/>
                <w:lang w:eastAsia="ru-RU"/>
              </w:rPr>
              <w:t>2019</w:t>
            </w:r>
          </w:p>
        </w:tc>
      </w:tr>
      <w:tr w:rsidR="00B92D69" w:rsidRPr="0013498F" w:rsidTr="0013498F">
        <w:tc>
          <w:tcPr>
            <w:tcW w:w="4536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 xml:space="preserve">Численность работников, </w:t>
            </w: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выполняющих научные исследования и разработки (без совместителей и лиц, выполнявших работу </w:t>
            </w: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br/>
              <w:t>по договорам гражданско-правового характера)</w:t>
            </w:r>
          </w:p>
        </w:tc>
        <w:tc>
          <w:tcPr>
            <w:tcW w:w="964" w:type="dxa"/>
            <w:vAlign w:val="bottom"/>
          </w:tcPr>
          <w:p w:rsidR="00B92D69" w:rsidRPr="0013498F" w:rsidRDefault="00B74C0A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239509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231820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224517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204862</w:t>
            </w:r>
          </w:p>
        </w:tc>
        <w:tc>
          <w:tcPr>
            <w:tcW w:w="964" w:type="dxa"/>
            <w:vAlign w:val="bottom"/>
          </w:tcPr>
          <w:p w:rsidR="00B92D69" w:rsidRPr="0013498F" w:rsidRDefault="0063054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210497</w:t>
            </w:r>
          </w:p>
        </w:tc>
      </w:tr>
      <w:tr w:rsidR="00B92D69" w:rsidRPr="0013498F" w:rsidTr="0013498F">
        <w:tc>
          <w:tcPr>
            <w:tcW w:w="4536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ind w:left="170" w:right="-17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</w:t>
            </w: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br/>
              <w:t>имеют образование:</w:t>
            </w: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bookmarkStart w:id="0" w:name="_GoBack"/>
        <w:bookmarkEnd w:id="0"/>
      </w:tr>
      <w:tr w:rsidR="00B92D69" w:rsidRPr="0013498F" w:rsidTr="0013498F">
        <w:tc>
          <w:tcPr>
            <w:tcW w:w="4536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ind w:left="170" w:right="-17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  <w:tc>
          <w:tcPr>
            <w:tcW w:w="964" w:type="dxa"/>
            <w:vAlign w:val="bottom"/>
          </w:tcPr>
          <w:p w:rsidR="00B92D69" w:rsidRPr="0013498F" w:rsidRDefault="00B74C0A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178529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174922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170308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160312</w:t>
            </w:r>
          </w:p>
        </w:tc>
        <w:tc>
          <w:tcPr>
            <w:tcW w:w="964" w:type="dxa"/>
            <w:vAlign w:val="bottom"/>
          </w:tcPr>
          <w:p w:rsidR="00B92D69" w:rsidRPr="0013498F" w:rsidRDefault="0063054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167534</w:t>
            </w:r>
          </w:p>
        </w:tc>
      </w:tr>
      <w:tr w:rsidR="00B92D69" w:rsidRPr="0013498F" w:rsidTr="0013498F">
        <w:tc>
          <w:tcPr>
            <w:tcW w:w="4536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ind w:left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2D69" w:rsidRPr="0013498F" w:rsidTr="0013498F">
        <w:tc>
          <w:tcPr>
            <w:tcW w:w="4536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ind w:left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доктора наук</w:t>
            </w:r>
          </w:p>
        </w:tc>
        <w:tc>
          <w:tcPr>
            <w:tcW w:w="964" w:type="dxa"/>
            <w:vAlign w:val="bottom"/>
          </w:tcPr>
          <w:p w:rsidR="00B92D69" w:rsidRPr="0013498F" w:rsidRDefault="00B74C0A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12887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12636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11987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11661</w:t>
            </w:r>
          </w:p>
        </w:tc>
        <w:tc>
          <w:tcPr>
            <w:tcW w:w="964" w:type="dxa"/>
            <w:vAlign w:val="bottom"/>
          </w:tcPr>
          <w:p w:rsidR="00B92D69" w:rsidRPr="00C3704F" w:rsidRDefault="00C3704F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04F">
              <w:rPr>
                <w:rFonts w:ascii="Times New Roman" w:eastAsia="Times New Roman" w:hAnsi="Times New Roman" w:cs="Times New Roman"/>
                <w:lang w:eastAsia="ru-RU"/>
              </w:rPr>
              <w:t>11520</w:t>
            </w:r>
          </w:p>
        </w:tc>
      </w:tr>
      <w:tr w:rsidR="00B92D69" w:rsidRPr="0013498F" w:rsidTr="0013498F">
        <w:tc>
          <w:tcPr>
            <w:tcW w:w="4536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ind w:left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кандидаты наук</w:t>
            </w:r>
          </w:p>
        </w:tc>
        <w:tc>
          <w:tcPr>
            <w:tcW w:w="964" w:type="dxa"/>
            <w:vAlign w:val="bottom"/>
          </w:tcPr>
          <w:p w:rsidR="00B92D69" w:rsidRPr="0013498F" w:rsidRDefault="00B74C0A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33009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32083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30802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29793</w:t>
            </w:r>
          </w:p>
        </w:tc>
        <w:tc>
          <w:tcPr>
            <w:tcW w:w="964" w:type="dxa"/>
            <w:vAlign w:val="bottom"/>
          </w:tcPr>
          <w:p w:rsidR="00B92D69" w:rsidRPr="00C3704F" w:rsidRDefault="00C3704F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04F">
              <w:rPr>
                <w:rFonts w:ascii="Times New Roman" w:eastAsia="Times New Roman" w:hAnsi="Times New Roman" w:cs="Times New Roman"/>
                <w:lang w:eastAsia="ru-RU"/>
              </w:rPr>
              <w:t>30339</w:t>
            </w:r>
          </w:p>
        </w:tc>
      </w:tr>
      <w:tr w:rsidR="00B92D69" w:rsidRPr="0013498F" w:rsidTr="0013498F">
        <w:tc>
          <w:tcPr>
            <w:tcW w:w="4536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ind w:left="170" w:right="-17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среднее профессиональное</w:t>
            </w:r>
          </w:p>
        </w:tc>
        <w:tc>
          <w:tcPr>
            <w:tcW w:w="964" w:type="dxa"/>
            <w:vAlign w:val="bottom"/>
          </w:tcPr>
          <w:p w:rsidR="00B92D69" w:rsidRPr="0013498F" w:rsidRDefault="00B74C0A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29573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28467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27359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22615</w:t>
            </w:r>
          </w:p>
        </w:tc>
        <w:tc>
          <w:tcPr>
            <w:tcW w:w="964" w:type="dxa"/>
            <w:vAlign w:val="bottom"/>
          </w:tcPr>
          <w:p w:rsidR="00B92D69" w:rsidRPr="0013498F" w:rsidRDefault="0063054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22253</w:t>
            </w:r>
          </w:p>
        </w:tc>
      </w:tr>
      <w:tr w:rsidR="00B92D69" w:rsidRPr="0013498F" w:rsidTr="0013498F">
        <w:tc>
          <w:tcPr>
            <w:tcW w:w="4536" w:type="dxa"/>
            <w:vAlign w:val="bottom"/>
          </w:tcPr>
          <w:p w:rsidR="00B92D69" w:rsidRPr="0013498F" w:rsidRDefault="00B92D69" w:rsidP="00B92D69">
            <w:pPr>
              <w:spacing w:before="378" w:after="376" w:line="240" w:lineRule="auto"/>
              <w:ind w:left="170" w:right="-170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прочее</w:t>
            </w:r>
          </w:p>
        </w:tc>
        <w:tc>
          <w:tcPr>
            <w:tcW w:w="964" w:type="dxa"/>
            <w:vAlign w:val="bottom"/>
          </w:tcPr>
          <w:p w:rsidR="00B92D69" w:rsidRPr="0013498F" w:rsidRDefault="00B74C0A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31407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28431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26850</w:t>
            </w:r>
          </w:p>
        </w:tc>
        <w:tc>
          <w:tcPr>
            <w:tcW w:w="964" w:type="dxa"/>
            <w:vAlign w:val="bottom"/>
          </w:tcPr>
          <w:p w:rsidR="00B92D69" w:rsidRPr="0013498F" w:rsidRDefault="00BD725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21935</w:t>
            </w:r>
          </w:p>
        </w:tc>
        <w:tc>
          <w:tcPr>
            <w:tcW w:w="964" w:type="dxa"/>
            <w:vAlign w:val="bottom"/>
          </w:tcPr>
          <w:p w:rsidR="00B92D69" w:rsidRPr="0013498F" w:rsidRDefault="0063054B" w:rsidP="00B92D69">
            <w:pPr>
              <w:spacing w:before="378" w:after="3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98F">
              <w:rPr>
                <w:rFonts w:ascii="Times New Roman" w:eastAsia="Times New Roman" w:hAnsi="Times New Roman" w:cs="Times New Roman"/>
                <w:lang w:eastAsia="ru-RU"/>
              </w:rPr>
              <w:t>20710</w:t>
            </w:r>
          </w:p>
        </w:tc>
      </w:tr>
    </w:tbl>
    <w:p w:rsidR="00763FBA" w:rsidRPr="0013498F" w:rsidRDefault="00763FBA" w:rsidP="00B92D69">
      <w:pPr>
        <w:rPr>
          <w:rFonts w:ascii="Times New Roman" w:hAnsi="Times New Roman" w:cs="Times New Roman"/>
        </w:rPr>
      </w:pPr>
    </w:p>
    <w:sectPr w:rsidR="00763FBA" w:rsidRPr="00134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69"/>
    <w:rsid w:val="0013498F"/>
    <w:rsid w:val="0019172D"/>
    <w:rsid w:val="004711AC"/>
    <w:rsid w:val="0063054B"/>
    <w:rsid w:val="00763FBA"/>
    <w:rsid w:val="008C0CDA"/>
    <w:rsid w:val="00940978"/>
    <w:rsid w:val="00B74C0A"/>
    <w:rsid w:val="00B92D69"/>
    <w:rsid w:val="00BD725B"/>
    <w:rsid w:val="00C3704F"/>
    <w:rsid w:val="00E13309"/>
    <w:rsid w:val="00E742C6"/>
    <w:rsid w:val="00FA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Люляк Александра Сергеевна</cp:lastModifiedBy>
  <cp:revision>14</cp:revision>
  <dcterms:created xsi:type="dcterms:W3CDTF">2020-11-02T20:34:00Z</dcterms:created>
  <dcterms:modified xsi:type="dcterms:W3CDTF">2020-12-21T14:05:00Z</dcterms:modified>
</cp:coreProperties>
</file>